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5DCB" w:rsidRDefault="00C25DCB">
      <w:pPr>
        <w:rPr>
          <w:b/>
          <w:bCs/>
        </w:rPr>
      </w:pPr>
      <w:r w:rsidRPr="00C25DCB">
        <w:rPr>
          <w:b/>
          <w:bCs/>
        </w:rPr>
        <w:t>To be completed by OHS coordinators</w:t>
      </w:r>
    </w:p>
    <w:p w:rsidR="00C25DCB" w:rsidRDefault="00C25DCB">
      <w:r>
        <w:t>(1)Notification to work site           Yes……..No………..</w:t>
      </w:r>
    </w:p>
    <w:p w:rsidR="00C25DCB" w:rsidRDefault="00C25DCB">
      <w:r>
        <w:t xml:space="preserve">Date </w:t>
      </w:r>
      <w:proofErr w:type="gramStart"/>
      <w:r>
        <w:t>notified :</w:t>
      </w:r>
      <w:proofErr w:type="gramEnd"/>
      <w:r>
        <w:t xml:space="preserve">               …………………./……………/…………</w:t>
      </w:r>
      <w:r w:rsidR="004B4DF5">
        <w:t>..</w:t>
      </w:r>
    </w:p>
    <w:p w:rsidR="00C25DCB" w:rsidRDefault="00C25DCB"/>
    <w:p w:rsidR="00C25DCB" w:rsidRDefault="00C25DCB">
      <w:r>
        <w:t>(2) Investigation Required</w:t>
      </w:r>
    </w:p>
    <w:p w:rsidR="00C25DCB" w:rsidRDefault="00C25DCB">
      <w:r>
        <w:t>What is to be investigated ………………………………………………………………………………………………………………………..</w:t>
      </w:r>
    </w:p>
    <w:p w:rsidR="00C25DCB" w:rsidRDefault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/>
    <w:p w:rsidR="00C25DCB" w:rsidRDefault="00C25DCB">
      <w:r>
        <w:t>Person(s) to conduct investigation:</w:t>
      </w:r>
      <w:r w:rsidRPr="00C25DCB">
        <w:t xml:space="preserve"> </w:t>
      </w:r>
      <w:r>
        <w:t>…………………………………………………………………………………………………………..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/>
    <w:p w:rsidR="00C25DCB" w:rsidRDefault="00C25DCB">
      <w:r>
        <w:t>Date to be completed</w:t>
      </w:r>
      <w:proofErr w:type="gramStart"/>
      <w:r>
        <w:t>:              ……………..</w:t>
      </w:r>
      <w:proofErr w:type="gramEnd"/>
      <w:r>
        <w:t>/…………../…………</w:t>
      </w:r>
    </w:p>
    <w:p w:rsidR="00C25DCB" w:rsidRDefault="00C25DCB">
      <w:r>
        <w:t>Signature………………………………………………..                    Date……………./……………./……………</w:t>
      </w:r>
    </w:p>
    <w:p w:rsidR="00C25DCB" w:rsidRDefault="00C25DCB"/>
    <w:p w:rsidR="00C25DCB" w:rsidRDefault="00C25DCB">
      <w:r>
        <w:t>Investigation report received by OHS coordinator:     Date………………../……………./……………/</w:t>
      </w:r>
    </w:p>
    <w:p w:rsidR="00C25DCB" w:rsidRDefault="00C25DCB"/>
    <w:p w:rsidR="00C25DCB" w:rsidRDefault="00C25DCB">
      <w:r>
        <w:t>(3)Follow up action required: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 w:rsidP="00C25DCB">
      <w:r>
        <w:t>………………………………………………………………………………………………………………………………………………………………….</w:t>
      </w:r>
    </w:p>
    <w:p w:rsidR="00C25DCB" w:rsidRDefault="00C25DCB"/>
    <w:p w:rsidR="00C25DCB" w:rsidRDefault="00C25DCB">
      <w:r>
        <w:lastRenderedPageBreak/>
        <w:t>Follow up action completed</w:t>
      </w:r>
    </w:p>
    <w:p w:rsidR="004B4DF5" w:rsidRDefault="00C25DCB">
      <w:r>
        <w:t>Signature……………………………………………           Date……………../……………/……………..</w:t>
      </w:r>
    </w:p>
    <w:p w:rsidR="004B4DF5" w:rsidRPr="004B4DF5" w:rsidRDefault="004B4DF5">
      <w:r>
        <w:t>Name…………………………………………………</w:t>
      </w:r>
    </w:p>
    <w:p w:rsidR="004B4DF5" w:rsidRDefault="004B4DF5">
      <w:pPr>
        <w:rPr>
          <w:i/>
          <w:iCs/>
        </w:rPr>
      </w:pPr>
      <w:r w:rsidRPr="004B4DF5">
        <w:rPr>
          <w:i/>
          <w:iCs/>
        </w:rPr>
        <w:t>(Concern designated personals)</w:t>
      </w:r>
    </w:p>
    <w:p w:rsidR="004B4DF5" w:rsidRPr="004B4DF5" w:rsidRDefault="004B4DF5">
      <w:pPr>
        <w:rPr>
          <w:i/>
          <w:iCs/>
        </w:rPr>
      </w:pPr>
    </w:p>
    <w:p w:rsidR="00C25DCB" w:rsidRDefault="00C25DCB">
      <w:r>
        <w:t>All documents completed and filed on            Date……………</w:t>
      </w:r>
      <w:proofErr w:type="gramStart"/>
      <w:r>
        <w:t>./</w:t>
      </w:r>
      <w:proofErr w:type="gramEnd"/>
      <w:r>
        <w:t>………………/…………….</w:t>
      </w:r>
    </w:p>
    <w:p w:rsidR="00C25DCB" w:rsidRDefault="00C25DCB" w:rsidP="00C25DCB">
      <w:r>
        <w:t>Signature …………………………………………              Date……………</w:t>
      </w:r>
      <w:proofErr w:type="gramStart"/>
      <w:r>
        <w:t>./</w:t>
      </w:r>
      <w:proofErr w:type="gramEnd"/>
      <w:r>
        <w:t>………………/…………….</w:t>
      </w:r>
    </w:p>
    <w:p w:rsidR="00C25DCB" w:rsidRPr="00C25DCB" w:rsidRDefault="00C25DCB">
      <w:pPr>
        <w:rPr>
          <w:i/>
          <w:iCs/>
        </w:rPr>
      </w:pPr>
      <w:r>
        <w:rPr>
          <w:i/>
          <w:iCs/>
        </w:rPr>
        <w:t xml:space="preserve">                        </w:t>
      </w:r>
      <w:r w:rsidRPr="00C25DCB">
        <w:rPr>
          <w:i/>
          <w:iCs/>
        </w:rPr>
        <w:t>(OHS coordinator)</w:t>
      </w:r>
    </w:p>
    <w:sectPr w:rsidR="00C25DCB" w:rsidRPr="00C2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25DCB"/>
    <w:rsid w:val="004B4DF5"/>
    <w:rsid w:val="00C2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2021-10-05T04:18:00Z</dcterms:created>
  <dcterms:modified xsi:type="dcterms:W3CDTF">2021-10-05T04:30:00Z</dcterms:modified>
</cp:coreProperties>
</file>